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4" w:rsidRPr="00934EEE" w:rsidRDefault="00173FC4" w:rsidP="0034245B">
      <w:pPr>
        <w:jc w:val="both"/>
      </w:pPr>
      <w:r w:rsidRPr="00934EEE">
        <w:t xml:space="preserve">Dear </w:t>
      </w:r>
      <w:r w:rsidR="005F51DE" w:rsidRPr="00934EEE">
        <w:t>F</w:t>
      </w:r>
      <w:r w:rsidRPr="00934EEE">
        <w:t>ri</w:t>
      </w:r>
      <w:r w:rsidR="005F51DE" w:rsidRPr="00934EEE">
        <w:t>ends of Hillcrest Jewish Center,</w:t>
      </w:r>
    </w:p>
    <w:p w:rsidR="00173FC4" w:rsidRPr="00934EEE" w:rsidRDefault="00173FC4" w:rsidP="0034245B">
      <w:pPr>
        <w:jc w:val="both"/>
      </w:pPr>
      <w:r w:rsidRPr="00934EEE">
        <w:t>This past month</w:t>
      </w:r>
      <w:r w:rsidR="00BB2648" w:rsidRPr="00934EEE">
        <w:t>, after twenty years of inspiring presence,</w:t>
      </w:r>
      <w:r w:rsidRPr="00934EEE">
        <w:t xml:space="preserve"> we bid farewell </w:t>
      </w:r>
      <w:r w:rsidR="00BB2648" w:rsidRPr="00934EEE">
        <w:t>to Lesley and Cantor Moti Fuchs</w:t>
      </w:r>
      <w:r w:rsidR="005F51DE" w:rsidRPr="00934EEE">
        <w:t>.</w:t>
      </w:r>
    </w:p>
    <w:p w:rsidR="00E410DC" w:rsidRPr="00934EEE" w:rsidRDefault="00173FC4" w:rsidP="0034245B">
      <w:pPr>
        <w:jc w:val="both"/>
      </w:pPr>
      <w:r w:rsidRPr="00934EEE">
        <w:t xml:space="preserve">I like to </w:t>
      </w:r>
      <w:r w:rsidR="00BB2648" w:rsidRPr="00934EEE">
        <w:t>think</w:t>
      </w:r>
      <w:r w:rsidRPr="00934EEE">
        <w:t xml:space="preserve"> that as the time of Lesley and Cantor Fuchs’s departure </w:t>
      </w:r>
      <w:r w:rsidR="00BB2648" w:rsidRPr="00934EEE">
        <w:t>drew near</w:t>
      </w:r>
      <w:r w:rsidRPr="00934EEE">
        <w:t>, all of us who</w:t>
      </w:r>
      <w:r w:rsidR="00BB2648" w:rsidRPr="00934EEE">
        <w:t xml:space="preserve"> had the </w:t>
      </w:r>
      <w:r w:rsidR="00E6503D" w:rsidRPr="00934EEE">
        <w:t>honor</w:t>
      </w:r>
      <w:r w:rsidR="00BB2648" w:rsidRPr="00934EEE">
        <w:t xml:space="preserve"> </w:t>
      </w:r>
      <w:r w:rsidRPr="00934EEE">
        <w:t>to know t</w:t>
      </w:r>
      <w:r w:rsidR="00BB2648" w:rsidRPr="00934EEE">
        <w:t>hem, spent time slowly shifting</w:t>
      </w:r>
      <w:r w:rsidRPr="00934EEE">
        <w:t xml:space="preserve"> memories from the cantorial, more work-related aspect of Cantor Fuchs’</w:t>
      </w:r>
      <w:r w:rsidR="004C5B63" w:rsidRPr="00934EEE">
        <w:t>s</w:t>
      </w:r>
      <w:r w:rsidRPr="00934EEE">
        <w:t xml:space="preserve"> persona,</w:t>
      </w:r>
      <w:r w:rsidR="00E6503D" w:rsidRPr="00934EEE">
        <w:t xml:space="preserve"> to the more personal one</w:t>
      </w:r>
      <w:r w:rsidRPr="00934EEE">
        <w:t>.</w:t>
      </w:r>
    </w:p>
    <w:p w:rsidR="00CF28C8" w:rsidRPr="00934EEE" w:rsidRDefault="00173FC4" w:rsidP="0034245B">
      <w:pPr>
        <w:jc w:val="both"/>
      </w:pPr>
      <w:r w:rsidRPr="00934EEE">
        <w:t>Yes, Canto</w:t>
      </w:r>
      <w:r w:rsidR="00CF28C8" w:rsidRPr="00934EEE">
        <w:t>r</w:t>
      </w:r>
      <w:r w:rsidRPr="00934EEE">
        <w:t xml:space="preserve"> Fuchs </w:t>
      </w:r>
      <w:r w:rsidR="00BB2648" w:rsidRPr="00934EEE">
        <w:t>is</w:t>
      </w:r>
      <w:r w:rsidR="00CF28C8" w:rsidRPr="00934EEE">
        <w:t xml:space="preserve"> an accomplished Cantor, knowledgeable in</w:t>
      </w:r>
      <w:r w:rsidR="00BC7AA3" w:rsidRPr="00934EEE">
        <w:t xml:space="preserve"> both Hebrew and in </w:t>
      </w:r>
      <w:proofErr w:type="spellStart"/>
      <w:r w:rsidR="00BC7AA3" w:rsidRPr="00934EEE">
        <w:t>nusach</w:t>
      </w:r>
      <w:proofErr w:type="spellEnd"/>
      <w:r w:rsidR="00BC7AA3" w:rsidRPr="00934EEE">
        <w:t>. H</w:t>
      </w:r>
      <w:r w:rsidR="00CF28C8" w:rsidRPr="00934EEE">
        <w:t xml:space="preserve">is voice and knowledge, I am sure, were the main reasons he was hired </w:t>
      </w:r>
      <w:r w:rsidR="00BB2648" w:rsidRPr="00934EEE">
        <w:t>twenty</w:t>
      </w:r>
      <w:r w:rsidR="00CF28C8" w:rsidRPr="00934EEE">
        <w:t xml:space="preserve"> years ago.</w:t>
      </w:r>
    </w:p>
    <w:p w:rsidR="001C7CFC" w:rsidRPr="00934EEE" w:rsidRDefault="00CF28C8" w:rsidP="0034245B">
      <w:pPr>
        <w:jc w:val="both"/>
      </w:pPr>
      <w:r w:rsidRPr="00934EEE">
        <w:t xml:space="preserve">In these past </w:t>
      </w:r>
      <w:r w:rsidR="00BB2648" w:rsidRPr="00934EEE">
        <w:t>twenty</w:t>
      </w:r>
      <w:r w:rsidRPr="00934EEE">
        <w:t xml:space="preserve"> years, however, Cantor Fuchs</w:t>
      </w:r>
      <w:r w:rsidR="00BC7AA3" w:rsidRPr="00934EEE">
        <w:t xml:space="preserve"> has</w:t>
      </w:r>
      <w:r w:rsidRPr="00934EEE">
        <w:t xml:space="preserve"> brough</w:t>
      </w:r>
      <w:r w:rsidR="005F51DE" w:rsidRPr="00934EEE">
        <w:t xml:space="preserve">t </w:t>
      </w:r>
      <w:r w:rsidR="00BB2648" w:rsidRPr="00934EEE">
        <w:t xml:space="preserve">innumerable gifts </w:t>
      </w:r>
      <w:r w:rsidR="005F51DE" w:rsidRPr="00934EEE">
        <w:t xml:space="preserve">to our </w:t>
      </w:r>
      <w:r w:rsidR="00BB2648" w:rsidRPr="00934EEE">
        <w:t xml:space="preserve">beloved </w:t>
      </w:r>
      <w:r w:rsidR="005F51DE" w:rsidRPr="00934EEE">
        <w:t>shul.</w:t>
      </w:r>
    </w:p>
    <w:p w:rsidR="00173FC4" w:rsidRPr="00934EEE" w:rsidRDefault="00CF28C8" w:rsidP="0034245B">
      <w:pPr>
        <w:jc w:val="both"/>
      </w:pPr>
      <w:r w:rsidRPr="00934EEE">
        <w:t xml:space="preserve">First of all, Cantor Fuchs trained countless children for their </w:t>
      </w:r>
      <w:proofErr w:type="spellStart"/>
      <w:r w:rsidRPr="00934EEE">
        <w:t>b</w:t>
      </w:r>
      <w:r w:rsidR="001301AE">
        <w:t>’</w:t>
      </w:r>
      <w:r w:rsidRPr="00934EEE">
        <w:t>nai</w:t>
      </w:r>
      <w:proofErr w:type="spellEnd"/>
      <w:r w:rsidRPr="00934EEE">
        <w:t xml:space="preserve"> mitz</w:t>
      </w:r>
      <w:r w:rsidR="00BC7AA3" w:rsidRPr="00934EEE">
        <w:t>vah. While this was part of his</w:t>
      </w:r>
      <w:r w:rsidRPr="00934EEE">
        <w:t xml:space="preserve"> job description, </w:t>
      </w:r>
      <w:r w:rsidR="00BC7AA3" w:rsidRPr="00934EEE">
        <w:t xml:space="preserve">Cantor Fuchs had a special way of strengthening his students’ connection to Judaism through </w:t>
      </w:r>
      <w:r w:rsidRPr="00934EEE">
        <w:t>his interactio</w:t>
      </w:r>
      <w:r w:rsidR="00BC7AA3" w:rsidRPr="00934EEE">
        <w:t xml:space="preserve">n with the children and </w:t>
      </w:r>
      <w:r w:rsidR="004C5B63" w:rsidRPr="00934EEE">
        <w:t xml:space="preserve">their </w:t>
      </w:r>
      <w:r w:rsidR="00BC7AA3" w:rsidRPr="00934EEE">
        <w:t>famil</w:t>
      </w:r>
      <w:r w:rsidR="004C5B63" w:rsidRPr="00934EEE">
        <w:t>ies</w:t>
      </w:r>
      <w:r w:rsidR="00BC7AA3" w:rsidRPr="00934EEE">
        <w:t xml:space="preserve">, </w:t>
      </w:r>
      <w:r w:rsidR="001C7CFC" w:rsidRPr="00934EEE">
        <w:t xml:space="preserve">and made the </w:t>
      </w:r>
      <w:proofErr w:type="spellStart"/>
      <w:r w:rsidR="00BC7AA3" w:rsidRPr="00934EEE">
        <w:t>b</w:t>
      </w:r>
      <w:r w:rsidR="001301AE">
        <w:t>’</w:t>
      </w:r>
      <w:r w:rsidR="00BC7AA3" w:rsidRPr="00934EEE">
        <w:t>nai</w:t>
      </w:r>
      <w:proofErr w:type="spellEnd"/>
      <w:r w:rsidR="00BC7AA3" w:rsidRPr="00934EEE">
        <w:t xml:space="preserve"> mitzvah </w:t>
      </w:r>
      <w:r w:rsidR="001C7CFC" w:rsidRPr="00934EEE">
        <w:t>experience an unforgettable one.</w:t>
      </w:r>
    </w:p>
    <w:p w:rsidR="001C7CFC" w:rsidRPr="00934EEE" w:rsidRDefault="001C7CFC" w:rsidP="0034245B">
      <w:pPr>
        <w:jc w:val="both"/>
      </w:pPr>
      <w:r w:rsidRPr="00934EEE">
        <w:t>Cantor Fu</w:t>
      </w:r>
      <w:r w:rsidR="00BB2648" w:rsidRPr="00934EEE">
        <w:t>chs organized concerts, which</w:t>
      </w:r>
      <w:r w:rsidRPr="00934EEE">
        <w:t xml:space="preserve"> </w:t>
      </w:r>
      <w:r w:rsidR="00BC7AA3" w:rsidRPr="00934EEE">
        <w:t xml:space="preserve">not only </w:t>
      </w:r>
      <w:r w:rsidRPr="00934EEE">
        <w:t>raised funds for our shul</w:t>
      </w:r>
      <w:r w:rsidR="004C5B63" w:rsidRPr="00934EEE">
        <w:t>,</w:t>
      </w:r>
      <w:r w:rsidRPr="00934EEE">
        <w:t xml:space="preserve"> </w:t>
      </w:r>
      <w:r w:rsidR="00BC7AA3" w:rsidRPr="00934EEE">
        <w:t>but also</w:t>
      </w:r>
      <w:r w:rsidRPr="00934EEE">
        <w:t xml:space="preserve"> for Israel. </w:t>
      </w:r>
      <w:r w:rsidR="00BC7AA3" w:rsidRPr="00934EEE">
        <w:t>He</w:t>
      </w:r>
      <w:r w:rsidR="005F51DE" w:rsidRPr="00934EEE">
        <w:t xml:space="preserve"> started a monthly </w:t>
      </w:r>
      <w:proofErr w:type="spellStart"/>
      <w:r w:rsidR="005F51DE" w:rsidRPr="00934EEE">
        <w:t>Ahava</w:t>
      </w:r>
      <w:proofErr w:type="spellEnd"/>
      <w:r w:rsidRPr="00934EEE">
        <w:t xml:space="preserve"> meditation, </w:t>
      </w:r>
      <w:r w:rsidR="00BC7AA3" w:rsidRPr="00934EEE">
        <w:t xml:space="preserve">which throughout the last twenty years, was </w:t>
      </w:r>
      <w:r w:rsidRPr="00934EEE">
        <w:t>attended by people</w:t>
      </w:r>
      <w:r w:rsidR="00BC7AA3" w:rsidRPr="00934EEE">
        <w:t xml:space="preserve"> of different religious backgrounds from our greater-community, all </w:t>
      </w:r>
      <w:r w:rsidR="00BB2648" w:rsidRPr="00934EEE">
        <w:t>while retaining a core group o</w:t>
      </w:r>
      <w:r w:rsidRPr="00934EEE">
        <w:t>f followers and students.</w:t>
      </w:r>
      <w:r w:rsidR="00BB2648" w:rsidRPr="00934EEE">
        <w:t xml:space="preserve"> </w:t>
      </w:r>
      <w:r w:rsidR="00BC7AA3" w:rsidRPr="00934EEE">
        <w:t>Finally</w:t>
      </w:r>
      <w:r w:rsidR="004C5B63" w:rsidRPr="00934EEE">
        <w:t>,</w:t>
      </w:r>
      <w:r w:rsidR="00BC7AA3" w:rsidRPr="00934EEE">
        <w:t xml:space="preserve"> yet importantly</w:t>
      </w:r>
      <w:r w:rsidR="00BB2648" w:rsidRPr="00934EEE">
        <w:t>, Cantor Fuchs</w:t>
      </w:r>
      <w:r w:rsidR="00BC7AA3" w:rsidRPr="00934EEE">
        <w:t xml:space="preserve"> strengthened his bond with our congregants</w:t>
      </w:r>
      <w:r w:rsidR="004C5B63" w:rsidRPr="00934EEE">
        <w:t>,</w:t>
      </w:r>
      <w:r w:rsidR="00BB2648" w:rsidRPr="00934EEE">
        <w:t xml:space="preserve"> </w:t>
      </w:r>
      <w:r w:rsidR="00BC7AA3" w:rsidRPr="00934EEE">
        <w:t>officiating</w:t>
      </w:r>
      <w:r w:rsidR="000A7F24" w:rsidRPr="00934EEE">
        <w:t xml:space="preserve"> at many </w:t>
      </w:r>
      <w:r w:rsidR="004C5B63" w:rsidRPr="00934EEE">
        <w:t xml:space="preserve">life </w:t>
      </w:r>
      <w:r w:rsidR="005F51DE" w:rsidRPr="00934EEE">
        <w:t>cycle</w:t>
      </w:r>
      <w:r w:rsidR="000A7F24" w:rsidRPr="00934EEE">
        <w:t xml:space="preserve"> events, including weddings, baby namings, and funerals.</w:t>
      </w:r>
    </w:p>
    <w:p w:rsidR="001C7CFC" w:rsidRPr="00934EEE" w:rsidRDefault="001C7CFC" w:rsidP="0034245B">
      <w:pPr>
        <w:jc w:val="both"/>
      </w:pPr>
      <w:r w:rsidRPr="00934EEE">
        <w:t xml:space="preserve">Lesley </w:t>
      </w:r>
      <w:r w:rsidR="00BB2648" w:rsidRPr="00934EEE">
        <w:t>has been</w:t>
      </w:r>
      <w:r w:rsidRPr="00934EEE">
        <w:t xml:space="preserve"> very active in the Caring Circle, reaching out weekly to many members of Hillcrest Jewish Center (</w:t>
      </w:r>
      <w:r w:rsidR="00BC7AA3" w:rsidRPr="00934EEE">
        <w:t>those whom she lovingly</w:t>
      </w:r>
      <w:r w:rsidRPr="00934EEE">
        <w:t xml:space="preserve"> referred to as “my list”). Lesley coordinated the </w:t>
      </w:r>
      <w:proofErr w:type="spellStart"/>
      <w:r w:rsidRPr="00934EEE">
        <w:t>Nichum</w:t>
      </w:r>
      <w:proofErr w:type="spellEnd"/>
      <w:r w:rsidRPr="00934EEE">
        <w:t xml:space="preserve"> </w:t>
      </w:r>
      <w:proofErr w:type="spellStart"/>
      <w:r w:rsidRPr="00934EEE">
        <w:t>Aveilim</w:t>
      </w:r>
      <w:proofErr w:type="spellEnd"/>
      <w:r w:rsidRPr="00934EEE">
        <w:t xml:space="preserve"> Committee</w:t>
      </w:r>
      <w:r w:rsidR="000A7F24" w:rsidRPr="00934EEE">
        <w:t xml:space="preserve">, helped with the congregational Pesach </w:t>
      </w:r>
      <w:r w:rsidR="00BB2648" w:rsidRPr="00934EEE">
        <w:t>Seder</w:t>
      </w:r>
      <w:r w:rsidR="000A7F24" w:rsidRPr="00934EEE">
        <w:t>, was involved in Sisterhood, Hadassah, and contributed to the well-being of our beloved shul in every capacity she was able to.</w:t>
      </w:r>
    </w:p>
    <w:p w:rsidR="000A7F24" w:rsidRPr="00934EEE" w:rsidRDefault="000A7F24" w:rsidP="0034245B">
      <w:pPr>
        <w:jc w:val="both"/>
      </w:pPr>
      <w:r w:rsidRPr="00934EEE">
        <w:t>Moreover, above everything</w:t>
      </w:r>
      <w:r w:rsidR="00BB2648" w:rsidRPr="00934EEE">
        <w:t xml:space="preserve"> </w:t>
      </w:r>
      <w:r w:rsidR="005427D5" w:rsidRPr="00934EEE">
        <w:t xml:space="preserve">that </w:t>
      </w:r>
      <w:r w:rsidR="00BB2648" w:rsidRPr="00934EEE">
        <w:t>Lesley and C</w:t>
      </w:r>
      <w:r w:rsidRPr="00934EEE">
        <w:t xml:space="preserve">antor Fuchs </w:t>
      </w:r>
      <w:r w:rsidR="005427D5" w:rsidRPr="00934EEE">
        <w:t>have done for us</w:t>
      </w:r>
      <w:r w:rsidRPr="00934EEE">
        <w:t xml:space="preserve"> all these years, they gave </w:t>
      </w:r>
      <w:r w:rsidR="005427D5" w:rsidRPr="00934EEE">
        <w:t xml:space="preserve">us </w:t>
      </w:r>
      <w:r w:rsidRPr="00934EEE">
        <w:t xml:space="preserve">all the </w:t>
      </w:r>
      <w:r w:rsidR="005427D5" w:rsidRPr="00934EEE">
        <w:t xml:space="preserve">irreplaceable </w:t>
      </w:r>
      <w:r w:rsidRPr="00934EEE">
        <w:t xml:space="preserve">gift of who they are, their </w:t>
      </w:r>
      <w:proofErr w:type="spellStart"/>
      <w:r w:rsidRPr="00934EEE">
        <w:t>menschlichkeit</w:t>
      </w:r>
      <w:proofErr w:type="spellEnd"/>
      <w:r w:rsidRPr="00934EEE">
        <w:t>, their unconditional love, their blessi</w:t>
      </w:r>
      <w:r w:rsidR="00BB2648" w:rsidRPr="00934EEE">
        <w:t>ngs of shalom – peace</w:t>
      </w:r>
      <w:r w:rsidR="004C5B63" w:rsidRPr="00934EEE">
        <w:t>,</w:t>
      </w:r>
      <w:r w:rsidR="00BB2648" w:rsidRPr="00934EEE">
        <w:t xml:space="preserve"> and </w:t>
      </w:r>
      <w:proofErr w:type="spellStart"/>
      <w:r w:rsidR="00BB2648" w:rsidRPr="00934EEE">
        <w:t>ahava</w:t>
      </w:r>
      <w:proofErr w:type="spellEnd"/>
      <w:r w:rsidRPr="00934EEE">
        <w:t xml:space="preserve"> – love.</w:t>
      </w:r>
    </w:p>
    <w:p w:rsidR="000A7F24" w:rsidRPr="00934EEE" w:rsidRDefault="005427D5" w:rsidP="0034245B">
      <w:pPr>
        <w:jc w:val="both"/>
      </w:pPr>
      <w:r w:rsidRPr="00934EEE">
        <w:t xml:space="preserve">If you were with us over Shabbat on December 7, you </w:t>
      </w:r>
      <w:r w:rsidR="005E13F2" w:rsidRPr="00934EEE">
        <w:t xml:space="preserve">might </w:t>
      </w:r>
      <w:r w:rsidRPr="00934EEE">
        <w:t>already know that t</w:t>
      </w:r>
      <w:r w:rsidR="000A7F24" w:rsidRPr="00934EEE">
        <w:t>he leadership of Hillcrest Jewish Center name</w:t>
      </w:r>
      <w:r w:rsidRPr="00934EEE">
        <w:t>d</w:t>
      </w:r>
      <w:r w:rsidR="000A7F24" w:rsidRPr="00934EEE">
        <w:t xml:space="preserve"> Cantor Fuchs</w:t>
      </w:r>
      <w:r w:rsidR="004C5B63" w:rsidRPr="00934EEE">
        <w:t>,</w:t>
      </w:r>
      <w:r w:rsidR="000A7F24" w:rsidRPr="00934EEE">
        <w:t xml:space="preserve"> “Cantor Emeritus.” </w:t>
      </w:r>
      <w:r w:rsidRPr="00934EEE">
        <w:t>Some might view this a</w:t>
      </w:r>
      <w:r w:rsidR="000A7F24" w:rsidRPr="00934EEE">
        <w:t>ppointment as a mere formality or expression of love and appreci</w:t>
      </w:r>
      <w:r w:rsidRPr="00934EEE">
        <w:t>ation.</w:t>
      </w:r>
      <w:r w:rsidR="00BB2648" w:rsidRPr="00934EEE">
        <w:t xml:space="preserve"> I</w:t>
      </w:r>
      <w:r w:rsidRPr="00934EEE">
        <w:t>, however,</w:t>
      </w:r>
      <w:r w:rsidR="00BB2648" w:rsidRPr="00934EEE">
        <w:t xml:space="preserve"> see it as an open door</w:t>
      </w:r>
      <w:r w:rsidRPr="00934EEE">
        <w:t>, on both sides</w:t>
      </w:r>
      <w:r w:rsidR="00917DD7">
        <w:t>,</w:t>
      </w:r>
      <w:r w:rsidR="000A7F24" w:rsidRPr="00934EEE">
        <w:t xml:space="preserve"> for all of us to reach out to Lesley and Cantor Fuchs when in need of a word of wisdom and comfort, and </w:t>
      </w:r>
      <w:r w:rsidRPr="00934EEE">
        <w:t xml:space="preserve">even more importantly, </w:t>
      </w:r>
      <w:r w:rsidR="000A7F24" w:rsidRPr="00934EEE">
        <w:t>for Lesley and Cantor Fuchs to know that they will always have a home at Hillcrest Jewish Center.</w:t>
      </w:r>
    </w:p>
    <w:p w:rsidR="000A7F24" w:rsidRPr="00934EEE" w:rsidRDefault="00C012C0" w:rsidP="001301AE">
      <w:pPr>
        <w:jc w:val="both"/>
      </w:pPr>
      <w:r w:rsidRPr="00934EEE">
        <w:t>And so, we do no</w:t>
      </w:r>
      <w:r w:rsidR="00917DD7">
        <w:t>t say good</w:t>
      </w:r>
      <w:r w:rsidR="000A7F24" w:rsidRPr="00934EEE">
        <w:t xml:space="preserve">bye, but </w:t>
      </w:r>
      <w:proofErr w:type="spellStart"/>
      <w:r w:rsidR="000A7F24" w:rsidRPr="00934EEE">
        <w:t>l</w:t>
      </w:r>
      <w:bookmarkStart w:id="0" w:name="_GoBack"/>
      <w:bookmarkEnd w:id="0"/>
      <w:r w:rsidR="000A7F24" w:rsidRPr="00934EEE">
        <w:t>’hitraot</w:t>
      </w:r>
      <w:proofErr w:type="spellEnd"/>
      <w:r w:rsidR="000A7F24" w:rsidRPr="00934EEE">
        <w:t xml:space="preserve"> – until the next time we see each other and our paths cross</w:t>
      </w:r>
      <w:r w:rsidR="0034245B" w:rsidRPr="00934EEE">
        <w:t xml:space="preserve">. We also say </w:t>
      </w:r>
      <w:proofErr w:type="spellStart"/>
      <w:r w:rsidR="0034245B" w:rsidRPr="00934EEE">
        <w:rPr>
          <w:i/>
          <w:iCs/>
          <w:u w:val="single"/>
        </w:rPr>
        <w:t>Todah</w:t>
      </w:r>
      <w:proofErr w:type="spellEnd"/>
      <w:r w:rsidR="0034245B" w:rsidRPr="00934EEE">
        <w:rPr>
          <w:i/>
          <w:iCs/>
          <w:u w:val="single"/>
        </w:rPr>
        <w:t xml:space="preserve"> </w:t>
      </w:r>
      <w:proofErr w:type="spellStart"/>
      <w:r w:rsidR="0034245B" w:rsidRPr="00934EEE">
        <w:rPr>
          <w:i/>
          <w:iCs/>
          <w:u w:val="single"/>
        </w:rPr>
        <w:t>Rabah</w:t>
      </w:r>
      <w:proofErr w:type="spellEnd"/>
      <w:r w:rsidR="000A7F24" w:rsidRPr="00934EEE">
        <w:t xml:space="preserve"> </w:t>
      </w:r>
      <w:r w:rsidR="0034245B" w:rsidRPr="00934EEE">
        <w:t xml:space="preserve">– thank you so much, for </w:t>
      </w:r>
      <w:r w:rsidR="00BB2648" w:rsidRPr="00934EEE">
        <w:t>everything</w:t>
      </w:r>
      <w:r w:rsidR="0034245B" w:rsidRPr="00934EEE">
        <w:t xml:space="preserve"> you </w:t>
      </w:r>
      <w:r w:rsidR="004C5B63" w:rsidRPr="00934EEE">
        <w:t>h</w:t>
      </w:r>
      <w:r w:rsidR="004A4FEA" w:rsidRPr="00934EEE">
        <w:t>a</w:t>
      </w:r>
      <w:r w:rsidR="004C5B63" w:rsidRPr="00934EEE">
        <w:t>ve given</w:t>
      </w:r>
      <w:r w:rsidR="0034245B" w:rsidRPr="00934EEE">
        <w:t xml:space="preserve"> us all these years, and last</w:t>
      </w:r>
      <w:r w:rsidRPr="00934EEE">
        <w:t>,</w:t>
      </w:r>
      <w:r w:rsidR="0034245B" w:rsidRPr="00934EEE">
        <w:t xml:space="preserve"> but not least, we wish you </w:t>
      </w:r>
      <w:proofErr w:type="spellStart"/>
      <w:r w:rsidR="0034245B" w:rsidRPr="00934EEE">
        <w:t>derech</w:t>
      </w:r>
      <w:proofErr w:type="spellEnd"/>
      <w:r w:rsidR="0034245B" w:rsidRPr="00934EEE">
        <w:t xml:space="preserve"> </w:t>
      </w:r>
      <w:proofErr w:type="spellStart"/>
      <w:r w:rsidR="0034245B" w:rsidRPr="00934EEE">
        <w:t>tzlecha</w:t>
      </w:r>
      <w:proofErr w:type="spellEnd"/>
      <w:r w:rsidR="0034245B" w:rsidRPr="00934EEE">
        <w:t xml:space="preserve"> </w:t>
      </w:r>
      <w:r w:rsidRPr="00934EEE">
        <w:t>- a</w:t>
      </w:r>
      <w:r w:rsidR="0034245B" w:rsidRPr="00934EEE">
        <w:t xml:space="preserve"> meaningful and successful journey.</w:t>
      </w:r>
    </w:p>
    <w:p w:rsidR="0034245B" w:rsidRPr="00934EEE" w:rsidRDefault="0034245B" w:rsidP="005F51DE">
      <w:pPr>
        <w:spacing w:after="0"/>
        <w:jc w:val="both"/>
      </w:pPr>
      <w:r w:rsidRPr="00934EEE">
        <w:t>With love and appreciation</w:t>
      </w:r>
      <w:r w:rsidR="005F51DE" w:rsidRPr="00934EEE">
        <w:t>,</w:t>
      </w:r>
    </w:p>
    <w:p w:rsidR="005F51DE" w:rsidRPr="00934EEE" w:rsidRDefault="005F51DE" w:rsidP="005F51DE">
      <w:pPr>
        <w:spacing w:after="0"/>
        <w:jc w:val="both"/>
      </w:pPr>
    </w:p>
    <w:p w:rsidR="005F51DE" w:rsidRPr="00934EEE" w:rsidRDefault="005F51DE" w:rsidP="005F51DE">
      <w:pPr>
        <w:spacing w:after="0"/>
        <w:jc w:val="both"/>
      </w:pPr>
    </w:p>
    <w:p w:rsidR="0034245B" w:rsidRPr="00934EEE" w:rsidRDefault="0034245B" w:rsidP="005F51DE">
      <w:pPr>
        <w:spacing w:after="0"/>
        <w:jc w:val="both"/>
      </w:pPr>
      <w:r w:rsidRPr="00934EEE">
        <w:t>Rabbi Manes Kogan</w:t>
      </w:r>
    </w:p>
    <w:sectPr w:rsidR="0034245B" w:rsidRPr="009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C4"/>
    <w:rsid w:val="000A7F24"/>
    <w:rsid w:val="001301AE"/>
    <w:rsid w:val="00173FC4"/>
    <w:rsid w:val="001A2F1B"/>
    <w:rsid w:val="001C7CFC"/>
    <w:rsid w:val="0034245B"/>
    <w:rsid w:val="003E4ED5"/>
    <w:rsid w:val="004A4FEA"/>
    <w:rsid w:val="004C5B63"/>
    <w:rsid w:val="005427D5"/>
    <w:rsid w:val="005E13F2"/>
    <w:rsid w:val="005F51DE"/>
    <w:rsid w:val="00917DD7"/>
    <w:rsid w:val="00934EEE"/>
    <w:rsid w:val="00AF3D93"/>
    <w:rsid w:val="00B15361"/>
    <w:rsid w:val="00BB2648"/>
    <w:rsid w:val="00BC7AA3"/>
    <w:rsid w:val="00C012C0"/>
    <w:rsid w:val="00CF28C8"/>
    <w:rsid w:val="00D17D9C"/>
    <w:rsid w:val="00DE3E17"/>
    <w:rsid w:val="00E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C1B0"/>
  <w15:chartTrackingRefBased/>
  <w15:docId w15:val="{CAA6E4B0-DBEF-4787-92C4-507F86F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4</cp:revision>
  <dcterms:created xsi:type="dcterms:W3CDTF">2019-12-11T14:37:00Z</dcterms:created>
  <dcterms:modified xsi:type="dcterms:W3CDTF">2019-12-16T19:27:00Z</dcterms:modified>
</cp:coreProperties>
</file>